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EF" w:rsidRPr="008B31B8" w:rsidRDefault="00882BE3" w:rsidP="00882BE3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B31B8">
        <w:rPr>
          <w:b/>
          <w:bCs/>
          <w:noProof/>
        </w:rPr>
        <w:drawing>
          <wp:inline distT="0" distB="0" distL="0" distR="0">
            <wp:extent cx="2190750" cy="1910971"/>
            <wp:effectExtent l="0" t="0" r="0" b="0"/>
            <wp:docPr id="2" name="รูปภาพ 2" descr="http://data.bopp-obec.info/emis/pic_school/101327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ta.bopp-obec.info/emis/pic_school/10132700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723" cy="19414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0D42" w:rsidRPr="008B31B8" w:rsidRDefault="00DC1166" w:rsidP="00DC1166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B31B8">
        <w:rPr>
          <w:rFonts w:ascii="TH SarabunIT๙" w:hAnsi="TH SarabunIT๙" w:cs="TH SarabunIT๙" w:hint="cs"/>
          <w:b/>
          <w:bCs/>
          <w:sz w:val="60"/>
          <w:szCs w:val="60"/>
          <w:cs/>
        </w:rPr>
        <w:t>ข้อมูล วัน เดือน ปีเกิดข้าราชการครู</w:t>
      </w:r>
    </w:p>
    <w:p w:rsidR="00DC1166" w:rsidRPr="008B31B8" w:rsidRDefault="00DC1166" w:rsidP="00DC1166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B31B8">
        <w:rPr>
          <w:rFonts w:ascii="TH SarabunIT๙" w:hAnsi="TH SarabunIT๙" w:cs="TH SarabunIT๙" w:hint="cs"/>
          <w:b/>
          <w:bCs/>
          <w:sz w:val="60"/>
          <w:szCs w:val="60"/>
          <w:cs/>
        </w:rPr>
        <w:t>และบุคลากรทางการศึกษา</w:t>
      </w:r>
    </w:p>
    <w:p w:rsidR="00DC1166" w:rsidRPr="008B31B8" w:rsidRDefault="00DC1166" w:rsidP="00DC1166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B31B8">
        <w:rPr>
          <w:rFonts w:ascii="TH SarabunIT๙" w:hAnsi="TH SarabunIT๙" w:cs="TH SarabunIT๙" w:hint="cs"/>
          <w:b/>
          <w:bCs/>
          <w:sz w:val="60"/>
          <w:szCs w:val="60"/>
          <w:cs/>
        </w:rPr>
        <w:t>โรงเรียนชุมชนวัดหน้าไม้</w:t>
      </w:r>
    </w:p>
    <w:p w:rsidR="00491E46" w:rsidRPr="008B31B8" w:rsidRDefault="00491E46" w:rsidP="00DC116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90D42" w:rsidRDefault="00490D42" w:rsidP="00BE5538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B31B8">
        <w:rPr>
          <w:rFonts w:ascii="TH SarabunIT๙" w:hAnsi="TH SarabunIT๙" w:cs="TH SarabunIT๙" w:hint="cs"/>
          <w:b/>
          <w:bCs/>
          <w:noProof/>
          <w:sz w:val="60"/>
          <w:szCs w:val="60"/>
        </w:rPr>
        <w:drawing>
          <wp:inline distT="0" distB="0" distL="0" distR="0">
            <wp:extent cx="2409825" cy="24098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737125123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611A6" w:rsidRPr="005611A6" w:rsidRDefault="005611A6" w:rsidP="00BE5538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91E46" w:rsidRPr="008B31B8" w:rsidRDefault="00491E46" w:rsidP="00DC116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F2481" w:rsidRPr="008B31B8" w:rsidRDefault="00CF2481" w:rsidP="005611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B31B8">
        <w:rPr>
          <w:rFonts w:ascii="TH SarabunIT๙" w:hAnsi="TH SarabunIT๙" w:cs="TH SarabunIT๙" w:hint="cs"/>
          <w:b/>
          <w:bCs/>
          <w:sz w:val="56"/>
          <w:szCs w:val="56"/>
          <w:cs/>
        </w:rPr>
        <w:t>กลุ่มบริหารงานบุคคล</w:t>
      </w:r>
    </w:p>
    <w:p w:rsidR="00CF2481" w:rsidRPr="008B31B8" w:rsidRDefault="00CF2481" w:rsidP="005611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B31B8">
        <w:rPr>
          <w:rFonts w:ascii="TH SarabunIT๙" w:hAnsi="TH SarabunIT๙" w:cs="TH SarabunIT๙" w:hint="cs"/>
          <w:b/>
          <w:bCs/>
          <w:sz w:val="56"/>
          <w:szCs w:val="56"/>
          <w:cs/>
        </w:rPr>
        <w:t>โรงเรียนชุมชนวัดหน้าไม้</w:t>
      </w:r>
    </w:p>
    <w:p w:rsidR="00174E78" w:rsidRPr="008B31B8" w:rsidRDefault="00174E78" w:rsidP="005611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B31B8">
        <w:rPr>
          <w:rFonts w:ascii="TH SarabunIT๙" w:hAnsi="TH SarabunIT๙" w:cs="TH SarabunIT๙" w:hint="cs"/>
          <w:b/>
          <w:bCs/>
          <w:sz w:val="56"/>
          <w:szCs w:val="56"/>
          <w:cs/>
        </w:rPr>
        <w:t>สำนักงานเขตพื้นที่การศึกษาประถมศึกษาปทุมธานี เขต 1</w:t>
      </w:r>
    </w:p>
    <w:p w:rsidR="00F61334" w:rsidRPr="008B31B8" w:rsidRDefault="00174E78" w:rsidP="005611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B31B8">
        <w:rPr>
          <w:rFonts w:ascii="TH SarabunIT๙" w:hAnsi="TH SarabunIT๙" w:cs="TH SarabunIT๙" w:hint="cs"/>
          <w:b/>
          <w:bCs/>
          <w:sz w:val="56"/>
          <w:szCs w:val="56"/>
          <w:cs/>
        </w:rPr>
        <w:t>สำนักงานคณะกรรมการการศึกษาขั้นพื้นฐาน</w:t>
      </w:r>
    </w:p>
    <w:p w:rsidR="00EF4253" w:rsidRDefault="00174E78" w:rsidP="005611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B31B8">
        <w:rPr>
          <w:rFonts w:ascii="TH SarabunIT๙" w:hAnsi="TH SarabunIT๙" w:cs="TH SarabunIT๙" w:hint="cs"/>
          <w:b/>
          <w:bCs/>
          <w:sz w:val="56"/>
          <w:szCs w:val="56"/>
          <w:cs/>
        </w:rPr>
        <w:t>กระทรวงศึกษาธิการ</w:t>
      </w:r>
    </w:p>
    <w:p w:rsidR="005611A6" w:rsidRDefault="005611A6" w:rsidP="005611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5611A6" w:rsidRDefault="005611A6" w:rsidP="005611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5611A6" w:rsidRDefault="005611A6" w:rsidP="005611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5611A6" w:rsidRPr="00F61334" w:rsidRDefault="005611A6" w:rsidP="005611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459F9" w:rsidRPr="008B31B8" w:rsidRDefault="00431B8A" w:rsidP="00431B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ข้อมูลวันเดือนปีเกิดข้าราชการครูและบุคลากรทางการศึกษา</w:t>
      </w:r>
    </w:p>
    <w:p w:rsidR="00431B8A" w:rsidRPr="008B31B8" w:rsidRDefault="00431B8A" w:rsidP="00431B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เดือนมกราคม</w:t>
      </w:r>
    </w:p>
    <w:p w:rsidR="00431B8A" w:rsidRPr="008B31B8" w:rsidRDefault="00431B8A" w:rsidP="00431B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กลุ่มบริหารงานบุคคล</w:t>
      </w:r>
    </w:p>
    <w:p w:rsidR="00431B8A" w:rsidRPr="008B31B8" w:rsidRDefault="00431B8A" w:rsidP="00431B8A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2610"/>
        <w:gridCol w:w="2088"/>
      </w:tblGrid>
      <w:tr w:rsidR="00431B8A" w:rsidRPr="008B31B8" w:rsidTr="00431B8A">
        <w:tc>
          <w:tcPr>
            <w:tcW w:w="1008" w:type="dxa"/>
          </w:tcPr>
          <w:p w:rsidR="00431B8A" w:rsidRPr="008B31B8" w:rsidRDefault="00431B8A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0" w:type="dxa"/>
          </w:tcPr>
          <w:p w:rsidR="00431B8A" w:rsidRPr="008B31B8" w:rsidRDefault="00431B8A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2610" w:type="dxa"/>
          </w:tcPr>
          <w:p w:rsidR="00431B8A" w:rsidRPr="008B31B8" w:rsidRDefault="00431B8A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2088" w:type="dxa"/>
          </w:tcPr>
          <w:p w:rsidR="00431B8A" w:rsidRPr="008B31B8" w:rsidRDefault="00431B8A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6D3E" w:rsidRPr="008B31B8" w:rsidTr="00431B8A">
        <w:tc>
          <w:tcPr>
            <w:tcW w:w="1008" w:type="dxa"/>
          </w:tcPr>
          <w:p w:rsidR="00056D3E" w:rsidRPr="008B31B8" w:rsidRDefault="00056D3E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4590" w:type="dxa"/>
          </w:tcPr>
          <w:p w:rsidR="00056D3E" w:rsidRPr="008B31B8" w:rsidRDefault="00056D3E" w:rsidP="00CA08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นึง</w:t>
            </w:r>
            <w:proofErr w:type="spellEnd"/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นิจ   หอมกลิ่น</w:t>
            </w:r>
          </w:p>
        </w:tc>
        <w:tc>
          <w:tcPr>
            <w:tcW w:w="2610" w:type="dxa"/>
          </w:tcPr>
          <w:p w:rsidR="00056D3E" w:rsidRPr="008B31B8" w:rsidRDefault="00056D3E" w:rsidP="00CA08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 มกราคม 2534</w:t>
            </w:r>
          </w:p>
        </w:tc>
        <w:tc>
          <w:tcPr>
            <w:tcW w:w="2088" w:type="dxa"/>
          </w:tcPr>
          <w:p w:rsidR="00056D3E" w:rsidRPr="008B31B8" w:rsidRDefault="00056D3E" w:rsidP="00CA08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ครูผู้ช่วย</w:t>
            </w:r>
          </w:p>
        </w:tc>
      </w:tr>
      <w:tr w:rsidR="00056D3E" w:rsidRPr="008B31B8" w:rsidTr="00431B8A">
        <w:tc>
          <w:tcPr>
            <w:tcW w:w="1008" w:type="dxa"/>
          </w:tcPr>
          <w:p w:rsidR="00056D3E" w:rsidRPr="008B31B8" w:rsidRDefault="00056D3E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31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4590" w:type="dxa"/>
          </w:tcPr>
          <w:p w:rsidR="00056D3E" w:rsidRPr="008B31B8" w:rsidRDefault="00056D3E" w:rsidP="00CA08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</w:t>
            </w:r>
            <w:proofErr w:type="spellStart"/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นันทนัช</w:t>
            </w:r>
            <w:proofErr w:type="spellEnd"/>
            <w:r w:rsidR="005C1D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แถมจำรัส</w:t>
            </w:r>
          </w:p>
        </w:tc>
        <w:tc>
          <w:tcPr>
            <w:tcW w:w="2610" w:type="dxa"/>
          </w:tcPr>
          <w:p w:rsidR="00056D3E" w:rsidRPr="008B31B8" w:rsidRDefault="00056D3E" w:rsidP="00CA08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 มกราคม 2513</w:t>
            </w:r>
          </w:p>
        </w:tc>
        <w:tc>
          <w:tcPr>
            <w:tcW w:w="2088" w:type="dxa"/>
          </w:tcPr>
          <w:p w:rsidR="00056D3E" w:rsidRPr="008B31B8" w:rsidRDefault="00056D3E" w:rsidP="00CA08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ครูขำ</w:t>
            </w:r>
            <w:proofErr w:type="spellStart"/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นาญ</w:t>
            </w:r>
            <w:proofErr w:type="spellEnd"/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056D3E" w:rsidRPr="008B31B8" w:rsidTr="00431B8A">
        <w:tc>
          <w:tcPr>
            <w:tcW w:w="1008" w:type="dxa"/>
          </w:tcPr>
          <w:p w:rsidR="00056D3E" w:rsidRPr="008B31B8" w:rsidRDefault="00056D3E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:rsidR="00056D3E" w:rsidRPr="008B31B8" w:rsidRDefault="00056D3E" w:rsidP="00CA08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056D3E" w:rsidRPr="008B31B8" w:rsidRDefault="00056D3E" w:rsidP="00CA08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</w:tcPr>
          <w:p w:rsidR="00056D3E" w:rsidRPr="008B31B8" w:rsidRDefault="00056D3E" w:rsidP="00CA08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6D3E" w:rsidRPr="008B31B8" w:rsidTr="00431B8A">
        <w:tc>
          <w:tcPr>
            <w:tcW w:w="1008" w:type="dxa"/>
          </w:tcPr>
          <w:p w:rsidR="00056D3E" w:rsidRPr="008B31B8" w:rsidRDefault="00056D3E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:rsidR="00056D3E" w:rsidRPr="008B31B8" w:rsidRDefault="00056D3E" w:rsidP="001C18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6D3E" w:rsidRPr="008B31B8" w:rsidTr="00431B8A">
        <w:tc>
          <w:tcPr>
            <w:tcW w:w="1008" w:type="dxa"/>
          </w:tcPr>
          <w:p w:rsidR="00056D3E" w:rsidRPr="008B31B8" w:rsidRDefault="00056D3E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:rsidR="00056D3E" w:rsidRPr="008B31B8" w:rsidRDefault="00056D3E" w:rsidP="001C18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6D3E" w:rsidRPr="008B31B8" w:rsidTr="00431B8A">
        <w:tc>
          <w:tcPr>
            <w:tcW w:w="1008" w:type="dxa"/>
          </w:tcPr>
          <w:p w:rsidR="00056D3E" w:rsidRPr="008B31B8" w:rsidRDefault="00056D3E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:rsidR="00056D3E" w:rsidRPr="008B31B8" w:rsidRDefault="00056D3E" w:rsidP="001C18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6D3E" w:rsidRPr="008B31B8" w:rsidTr="00431B8A">
        <w:tc>
          <w:tcPr>
            <w:tcW w:w="1008" w:type="dxa"/>
          </w:tcPr>
          <w:p w:rsidR="00056D3E" w:rsidRPr="008B31B8" w:rsidRDefault="00056D3E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:rsidR="00056D3E" w:rsidRPr="008B31B8" w:rsidRDefault="00056D3E" w:rsidP="001C18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6D3E" w:rsidRPr="008B31B8" w:rsidTr="00431B8A">
        <w:tc>
          <w:tcPr>
            <w:tcW w:w="1008" w:type="dxa"/>
          </w:tcPr>
          <w:p w:rsidR="00056D3E" w:rsidRPr="008B31B8" w:rsidRDefault="00056D3E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:rsidR="00056D3E" w:rsidRPr="008B31B8" w:rsidRDefault="00056D3E" w:rsidP="001C18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6D3E" w:rsidRPr="008B31B8" w:rsidTr="00431B8A">
        <w:tc>
          <w:tcPr>
            <w:tcW w:w="1008" w:type="dxa"/>
          </w:tcPr>
          <w:p w:rsidR="00056D3E" w:rsidRPr="008B31B8" w:rsidRDefault="00056D3E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:rsidR="00056D3E" w:rsidRPr="008B31B8" w:rsidRDefault="00056D3E" w:rsidP="001C18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6D3E" w:rsidRPr="008B31B8" w:rsidTr="00431B8A">
        <w:tc>
          <w:tcPr>
            <w:tcW w:w="1008" w:type="dxa"/>
          </w:tcPr>
          <w:p w:rsidR="00056D3E" w:rsidRPr="008B31B8" w:rsidRDefault="00056D3E" w:rsidP="00431B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:rsidR="00056D3E" w:rsidRPr="008B31B8" w:rsidRDefault="00056D3E" w:rsidP="001C18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</w:tcPr>
          <w:p w:rsidR="00056D3E" w:rsidRPr="008B31B8" w:rsidRDefault="00056D3E" w:rsidP="00BE6D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31B8A" w:rsidRPr="008B31B8" w:rsidRDefault="00431B8A" w:rsidP="00431B8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567B0" w:rsidRPr="008B31B8" w:rsidRDefault="00B567B0" w:rsidP="00431B8A">
      <w:pPr>
        <w:spacing w:after="0"/>
        <w:jc w:val="center"/>
        <w:rPr>
          <w:b/>
          <w:bCs/>
          <w:sz w:val="32"/>
          <w:szCs w:val="32"/>
        </w:rPr>
      </w:pPr>
    </w:p>
    <w:p w:rsidR="00EA4426" w:rsidRPr="008B31B8" w:rsidRDefault="00EA4426" w:rsidP="00431B8A">
      <w:pPr>
        <w:spacing w:after="0"/>
        <w:jc w:val="center"/>
        <w:rPr>
          <w:b/>
          <w:bCs/>
          <w:sz w:val="32"/>
          <w:szCs w:val="32"/>
        </w:rPr>
      </w:pPr>
    </w:p>
    <w:p w:rsidR="00EA4426" w:rsidRPr="008B31B8" w:rsidRDefault="00EA4426" w:rsidP="00431B8A">
      <w:pPr>
        <w:spacing w:after="0"/>
        <w:jc w:val="center"/>
        <w:rPr>
          <w:b/>
          <w:bCs/>
          <w:sz w:val="32"/>
          <w:szCs w:val="32"/>
        </w:rPr>
      </w:pPr>
    </w:p>
    <w:p w:rsidR="00EA4426" w:rsidRPr="008B31B8" w:rsidRDefault="00EA4426" w:rsidP="00431B8A">
      <w:pPr>
        <w:spacing w:after="0"/>
        <w:jc w:val="center"/>
        <w:rPr>
          <w:b/>
          <w:bCs/>
          <w:sz w:val="32"/>
          <w:szCs w:val="32"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Default="00EA4426" w:rsidP="00431B8A">
      <w:pPr>
        <w:spacing w:after="0"/>
        <w:jc w:val="center"/>
        <w:rPr>
          <w:b/>
          <w:bCs/>
        </w:rPr>
      </w:pPr>
    </w:p>
    <w:p w:rsidR="00B02284" w:rsidRPr="008B31B8" w:rsidRDefault="00B02284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ข้อมูลวันเดือนปีเกิดข้าราชการครูและบุคลากรทางการศึกษา</w:t>
      </w:r>
    </w:p>
    <w:p w:rsidR="00EA4426" w:rsidRPr="008B31B8" w:rsidRDefault="00464BF1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เดือนกุมภาพันธ์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กลุ่มบริหารงานบุคคล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2610"/>
        <w:gridCol w:w="2088"/>
      </w:tblGrid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206EE9" w:rsidRPr="008B31B8" w:rsidRDefault="00206EE9" w:rsidP="00431B8A">
      <w:pPr>
        <w:spacing w:after="0"/>
        <w:jc w:val="center"/>
        <w:rPr>
          <w:b/>
          <w:bCs/>
        </w:rPr>
      </w:pPr>
    </w:p>
    <w:p w:rsidR="00206EE9" w:rsidRPr="008B31B8" w:rsidRDefault="00206EE9" w:rsidP="00431B8A">
      <w:pPr>
        <w:spacing w:after="0"/>
        <w:jc w:val="center"/>
        <w:rPr>
          <w:b/>
          <w:bCs/>
        </w:rPr>
      </w:pPr>
    </w:p>
    <w:p w:rsidR="00206EE9" w:rsidRPr="008B31B8" w:rsidRDefault="00206EE9" w:rsidP="00431B8A">
      <w:pPr>
        <w:spacing w:after="0"/>
        <w:jc w:val="center"/>
        <w:rPr>
          <w:b/>
          <w:bCs/>
        </w:rPr>
      </w:pPr>
    </w:p>
    <w:p w:rsidR="00206EE9" w:rsidRPr="008B31B8" w:rsidRDefault="00206EE9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Default="00EA4426" w:rsidP="00431B8A">
      <w:pPr>
        <w:spacing w:after="0"/>
        <w:jc w:val="center"/>
        <w:rPr>
          <w:b/>
          <w:bCs/>
        </w:rPr>
      </w:pPr>
    </w:p>
    <w:p w:rsidR="00B02284" w:rsidRDefault="00B02284" w:rsidP="00431B8A">
      <w:pPr>
        <w:spacing w:after="0"/>
        <w:jc w:val="center"/>
        <w:rPr>
          <w:b/>
          <w:bCs/>
        </w:rPr>
      </w:pPr>
    </w:p>
    <w:p w:rsidR="00B02284" w:rsidRPr="008B31B8" w:rsidRDefault="00B02284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8B25D1" w:rsidRPr="008B31B8" w:rsidRDefault="008B25D1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ข้อมูลวันเดือนปีเกิดข้าราชการครูและบุคลากรทางการศึกษา</w:t>
      </w:r>
    </w:p>
    <w:p w:rsidR="00EA4426" w:rsidRPr="008B31B8" w:rsidRDefault="00464BF1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เดือนมีนาคม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กลุ่มบริหารงานบุคคล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2610"/>
        <w:gridCol w:w="2088"/>
      </w:tblGrid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AE0923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</w:t>
            </w:r>
          </w:p>
        </w:tc>
        <w:tc>
          <w:tcPr>
            <w:tcW w:w="4590" w:type="dxa"/>
          </w:tcPr>
          <w:p w:rsidR="00EA4426" w:rsidRPr="008B31B8" w:rsidRDefault="00AE0923" w:rsidP="00AE092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นายสมศักดิ์  เปล่งรัตน์</w:t>
            </w:r>
          </w:p>
        </w:tc>
        <w:tc>
          <w:tcPr>
            <w:tcW w:w="2610" w:type="dxa"/>
          </w:tcPr>
          <w:p w:rsidR="00EA4426" w:rsidRPr="008B31B8" w:rsidRDefault="00AE0923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 มีนาคม 2511</w:t>
            </w:r>
          </w:p>
        </w:tc>
        <w:tc>
          <w:tcPr>
            <w:tcW w:w="2088" w:type="dxa"/>
          </w:tcPr>
          <w:p w:rsidR="00EA4426" w:rsidRPr="008B31B8" w:rsidRDefault="008B31B8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ครูขำ</w:t>
            </w:r>
            <w:proofErr w:type="spellStart"/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นาญ</w:t>
            </w:r>
            <w:proofErr w:type="spellEnd"/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การพิเศษ</w:t>
            </w:r>
          </w:p>
        </w:tc>
      </w:tr>
      <w:tr w:rsidR="00995AB9" w:rsidRPr="008B31B8" w:rsidTr="00F76CB6">
        <w:tc>
          <w:tcPr>
            <w:tcW w:w="100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2.</w:t>
            </w:r>
          </w:p>
        </w:tc>
        <w:tc>
          <w:tcPr>
            <w:tcW w:w="4590" w:type="dxa"/>
          </w:tcPr>
          <w:p w:rsidR="00995AB9" w:rsidRPr="008B31B8" w:rsidRDefault="00995AB9" w:rsidP="00C8000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นางรำพึง  </w:t>
            </w:r>
            <w:proofErr w:type="spellStart"/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ไวพนิชการ</w:t>
            </w:r>
            <w:proofErr w:type="spellEnd"/>
          </w:p>
        </w:tc>
        <w:tc>
          <w:tcPr>
            <w:tcW w:w="2610" w:type="dxa"/>
          </w:tcPr>
          <w:p w:rsidR="00995AB9" w:rsidRPr="008B31B8" w:rsidRDefault="00995AB9" w:rsidP="00C800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14 มีนาคม 2504</w:t>
            </w:r>
          </w:p>
        </w:tc>
        <w:tc>
          <w:tcPr>
            <w:tcW w:w="2088" w:type="dxa"/>
          </w:tcPr>
          <w:p w:rsidR="00995AB9" w:rsidRPr="008B31B8" w:rsidRDefault="00995AB9" w:rsidP="00C8000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ครูขำ</w:t>
            </w:r>
            <w:proofErr w:type="spellStart"/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นาญ</w:t>
            </w:r>
            <w:proofErr w:type="spellEnd"/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995AB9" w:rsidRPr="008B31B8" w:rsidTr="00F76CB6">
        <w:tc>
          <w:tcPr>
            <w:tcW w:w="100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3.</w:t>
            </w:r>
          </w:p>
        </w:tc>
        <w:tc>
          <w:tcPr>
            <w:tcW w:w="4590" w:type="dxa"/>
          </w:tcPr>
          <w:p w:rsidR="00995AB9" w:rsidRPr="008B31B8" w:rsidRDefault="00995AB9" w:rsidP="00AE092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95AB9" w:rsidRPr="008B31B8" w:rsidTr="00F76CB6">
        <w:tc>
          <w:tcPr>
            <w:tcW w:w="100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95AB9" w:rsidRPr="008B31B8" w:rsidRDefault="00995AB9" w:rsidP="00AE092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95AB9" w:rsidRPr="008B31B8" w:rsidTr="00F76CB6">
        <w:tc>
          <w:tcPr>
            <w:tcW w:w="100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95AB9" w:rsidRPr="008B31B8" w:rsidRDefault="00995AB9" w:rsidP="00AE092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95AB9" w:rsidRPr="008B31B8" w:rsidTr="00F76CB6">
        <w:tc>
          <w:tcPr>
            <w:tcW w:w="100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95AB9" w:rsidRPr="008B31B8" w:rsidRDefault="00995AB9" w:rsidP="00AE092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95AB9" w:rsidRPr="008B31B8" w:rsidTr="00F76CB6">
        <w:tc>
          <w:tcPr>
            <w:tcW w:w="100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95AB9" w:rsidRPr="008B31B8" w:rsidRDefault="00995AB9" w:rsidP="00AE092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95AB9" w:rsidRPr="008B31B8" w:rsidTr="00F76CB6">
        <w:tc>
          <w:tcPr>
            <w:tcW w:w="100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95AB9" w:rsidRPr="008B31B8" w:rsidRDefault="00995AB9" w:rsidP="00AE092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95AB9" w:rsidRPr="008B31B8" w:rsidTr="00F76CB6">
        <w:tc>
          <w:tcPr>
            <w:tcW w:w="100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95AB9" w:rsidRPr="008B31B8" w:rsidRDefault="00995AB9" w:rsidP="00AE092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95AB9" w:rsidRPr="008B31B8" w:rsidTr="00F76CB6">
        <w:tc>
          <w:tcPr>
            <w:tcW w:w="100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95AB9" w:rsidRPr="008B31B8" w:rsidRDefault="00995AB9" w:rsidP="00AE092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95AB9" w:rsidRPr="008B31B8" w:rsidRDefault="00995AB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Default="00EA4426" w:rsidP="00431B8A">
      <w:pPr>
        <w:spacing w:after="0"/>
        <w:jc w:val="center"/>
        <w:rPr>
          <w:b/>
          <w:bCs/>
        </w:rPr>
      </w:pPr>
    </w:p>
    <w:p w:rsidR="00B02284" w:rsidRDefault="00B02284" w:rsidP="00431B8A">
      <w:pPr>
        <w:spacing w:after="0"/>
        <w:jc w:val="center"/>
        <w:rPr>
          <w:b/>
          <w:bCs/>
        </w:rPr>
      </w:pPr>
    </w:p>
    <w:p w:rsidR="00B02284" w:rsidRPr="008B31B8" w:rsidRDefault="00B02284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3D3A13">
      <w:pPr>
        <w:spacing w:after="0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ข้อมูลวันเดือนปีเกิดข้าราชการครูและบุคลากรทางการศึกษา</w:t>
      </w:r>
    </w:p>
    <w:p w:rsidR="00EA4426" w:rsidRPr="008B31B8" w:rsidRDefault="00464BF1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เดือนเมษายน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กลุ่มบริหารงานบุคคล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2610"/>
        <w:gridCol w:w="2088"/>
      </w:tblGrid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5C6DE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</w:t>
            </w:r>
          </w:p>
        </w:tc>
        <w:tc>
          <w:tcPr>
            <w:tcW w:w="4590" w:type="dxa"/>
          </w:tcPr>
          <w:p w:rsidR="00EA4426" w:rsidRPr="008B31B8" w:rsidRDefault="005C6DE6" w:rsidP="005C6DE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นางวิลาวัณย์  </w:t>
            </w:r>
            <w:proofErr w:type="spellStart"/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ฐี</w:t>
            </w:r>
            <w:proofErr w:type="spellEnd"/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ตะ</w:t>
            </w:r>
            <w:proofErr w:type="spellStart"/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ธรร</w:t>
            </w:r>
            <w:proofErr w:type="spellEnd"/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มานนท์</w:t>
            </w:r>
          </w:p>
        </w:tc>
        <w:tc>
          <w:tcPr>
            <w:tcW w:w="2610" w:type="dxa"/>
          </w:tcPr>
          <w:p w:rsidR="00EA4426" w:rsidRPr="008B31B8" w:rsidRDefault="005C6DE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 เมษายน 2507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20365D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2.</w:t>
            </w:r>
          </w:p>
        </w:tc>
        <w:tc>
          <w:tcPr>
            <w:tcW w:w="4590" w:type="dxa"/>
          </w:tcPr>
          <w:p w:rsidR="00EA4426" w:rsidRPr="008B31B8" w:rsidRDefault="0020365D" w:rsidP="005C6DE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นางสาวสุภาพร    อรชร</w:t>
            </w:r>
          </w:p>
        </w:tc>
        <w:tc>
          <w:tcPr>
            <w:tcW w:w="2610" w:type="dxa"/>
          </w:tcPr>
          <w:p w:rsidR="00EA4426" w:rsidRPr="008B31B8" w:rsidRDefault="0020365D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 เมษายน 2513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786B6D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3.</w:t>
            </w:r>
          </w:p>
        </w:tc>
        <w:tc>
          <w:tcPr>
            <w:tcW w:w="4590" w:type="dxa"/>
          </w:tcPr>
          <w:p w:rsidR="00EA4426" w:rsidRPr="008B31B8" w:rsidRDefault="00786B6D" w:rsidP="005C1DE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นางเกศริน   รอดพล</w:t>
            </w:r>
          </w:p>
        </w:tc>
        <w:tc>
          <w:tcPr>
            <w:tcW w:w="2610" w:type="dxa"/>
          </w:tcPr>
          <w:p w:rsidR="00EA4426" w:rsidRPr="008B31B8" w:rsidRDefault="00786B6D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14 เมษายน 2506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86B9F" w:rsidRPr="008B31B8" w:rsidTr="00F76CB6">
        <w:tc>
          <w:tcPr>
            <w:tcW w:w="1008" w:type="dxa"/>
          </w:tcPr>
          <w:p w:rsidR="00386B9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4.</w:t>
            </w:r>
          </w:p>
        </w:tc>
        <w:tc>
          <w:tcPr>
            <w:tcW w:w="4590" w:type="dxa"/>
          </w:tcPr>
          <w:p w:rsidR="00386B9F" w:rsidRPr="008B31B8" w:rsidRDefault="00386B9F" w:rsidP="00855A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:rsidR="00386B9F" w:rsidRPr="008B31B8" w:rsidRDefault="00386B9F" w:rsidP="00855A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</w:tcPr>
          <w:p w:rsidR="00386B9F" w:rsidRPr="008B31B8" w:rsidRDefault="00386B9F" w:rsidP="00855A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86B9F" w:rsidRPr="008B31B8" w:rsidTr="00F76CB6">
        <w:tc>
          <w:tcPr>
            <w:tcW w:w="1008" w:type="dxa"/>
          </w:tcPr>
          <w:p w:rsidR="00386B9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386B9F" w:rsidRPr="008B31B8" w:rsidRDefault="00386B9F" w:rsidP="005C6DE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386B9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386B9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86B9F" w:rsidRPr="008B31B8" w:rsidTr="00F76CB6">
        <w:tc>
          <w:tcPr>
            <w:tcW w:w="1008" w:type="dxa"/>
          </w:tcPr>
          <w:p w:rsidR="00386B9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386B9F" w:rsidRPr="008B31B8" w:rsidRDefault="00386B9F" w:rsidP="005C6DE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386B9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386B9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86B9F" w:rsidRPr="008B31B8" w:rsidTr="00F76CB6">
        <w:tc>
          <w:tcPr>
            <w:tcW w:w="1008" w:type="dxa"/>
          </w:tcPr>
          <w:p w:rsidR="00386B9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386B9F" w:rsidRPr="008B31B8" w:rsidRDefault="00386B9F" w:rsidP="005C6DE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386B9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386B9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86B9F" w:rsidRPr="008B31B8" w:rsidTr="00F76CB6">
        <w:tc>
          <w:tcPr>
            <w:tcW w:w="1008" w:type="dxa"/>
          </w:tcPr>
          <w:p w:rsidR="00386B9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386B9F" w:rsidRPr="008B31B8" w:rsidRDefault="00386B9F" w:rsidP="005C6DE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386B9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386B9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Default="00EA4426" w:rsidP="00431B8A">
      <w:pPr>
        <w:spacing w:after="0"/>
        <w:jc w:val="center"/>
        <w:rPr>
          <w:b/>
          <w:bCs/>
        </w:rPr>
      </w:pPr>
    </w:p>
    <w:p w:rsidR="00B02284" w:rsidRPr="008B31B8" w:rsidRDefault="00B02284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ข้อมูลวันเดือนปีเกิดข้าราชการครูและบุคลากรทางการศึกษา</w:t>
      </w:r>
    </w:p>
    <w:p w:rsidR="00EA4426" w:rsidRPr="008B31B8" w:rsidRDefault="002B7EFE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เดือนพฤษภาคม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กลุ่มบริหารงานบุคคล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2610"/>
        <w:gridCol w:w="2088"/>
      </w:tblGrid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A4426" w:rsidRPr="008B31B8" w:rsidTr="00F76CB6">
        <w:tc>
          <w:tcPr>
            <w:tcW w:w="1008" w:type="dxa"/>
          </w:tcPr>
          <w:p w:rsidR="00386B9F" w:rsidRPr="008B31B8" w:rsidRDefault="00386B9F" w:rsidP="00386B9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4590" w:type="dxa"/>
          </w:tcPr>
          <w:p w:rsidR="00EA4426" w:rsidRPr="008B31B8" w:rsidRDefault="004B765F" w:rsidP="00A9089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นายประสิทธิ์         นิมา</w:t>
            </w:r>
          </w:p>
        </w:tc>
        <w:tc>
          <w:tcPr>
            <w:tcW w:w="2610" w:type="dxa"/>
          </w:tcPr>
          <w:p w:rsidR="00EA4426" w:rsidRPr="008B31B8" w:rsidRDefault="004B765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26 พฤษภาคม 2529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A9089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A9089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A9089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A9089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A9089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A9089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A9089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206EE9" w:rsidRDefault="00206EE9" w:rsidP="00431B8A">
      <w:pPr>
        <w:spacing w:after="0"/>
        <w:jc w:val="center"/>
        <w:rPr>
          <w:b/>
          <w:bCs/>
        </w:rPr>
      </w:pPr>
    </w:p>
    <w:p w:rsidR="00B02284" w:rsidRPr="008B31B8" w:rsidRDefault="00B02284" w:rsidP="00431B8A">
      <w:pPr>
        <w:spacing w:after="0"/>
        <w:jc w:val="center"/>
        <w:rPr>
          <w:b/>
          <w:bCs/>
        </w:rPr>
      </w:pPr>
    </w:p>
    <w:p w:rsidR="00206EE9" w:rsidRPr="008B31B8" w:rsidRDefault="00206EE9" w:rsidP="00431B8A">
      <w:pPr>
        <w:spacing w:after="0"/>
        <w:jc w:val="center"/>
        <w:rPr>
          <w:b/>
          <w:bCs/>
        </w:rPr>
      </w:pPr>
    </w:p>
    <w:p w:rsidR="00206EE9" w:rsidRPr="008B31B8" w:rsidRDefault="00206EE9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ข้อมูลวันเดือนปีเกิดข้าราชการครูและบุคลากรทางการศึกษา</w:t>
      </w:r>
    </w:p>
    <w:p w:rsidR="00EA4426" w:rsidRPr="008B31B8" w:rsidRDefault="00E376CF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เดือนมิถุนายน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กลุ่มบริหารงานบุคคล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2610"/>
        <w:gridCol w:w="2088"/>
      </w:tblGrid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="00D656F7" w:rsidRPr="008B31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B7699" w:rsidRPr="008B31B8" w:rsidTr="00F76CB6">
        <w:tc>
          <w:tcPr>
            <w:tcW w:w="100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</w:t>
            </w:r>
          </w:p>
        </w:tc>
        <w:tc>
          <w:tcPr>
            <w:tcW w:w="4590" w:type="dxa"/>
          </w:tcPr>
          <w:p w:rsidR="003B7699" w:rsidRPr="008B31B8" w:rsidRDefault="003B7699" w:rsidP="00E635A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นางโสภาวดี  </w:t>
            </w:r>
            <w:proofErr w:type="spellStart"/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พุทโธ</w:t>
            </w:r>
            <w:proofErr w:type="spellEnd"/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วาท</w:t>
            </w:r>
          </w:p>
        </w:tc>
        <w:tc>
          <w:tcPr>
            <w:tcW w:w="2610" w:type="dxa"/>
          </w:tcPr>
          <w:p w:rsidR="003B7699" w:rsidRPr="008B31B8" w:rsidRDefault="003B7699" w:rsidP="00E635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 มิถุนายน</w:t>
            </w:r>
          </w:p>
        </w:tc>
        <w:tc>
          <w:tcPr>
            <w:tcW w:w="208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B7699" w:rsidRPr="008B31B8" w:rsidTr="00F76CB6">
        <w:tc>
          <w:tcPr>
            <w:tcW w:w="1008" w:type="dxa"/>
          </w:tcPr>
          <w:p w:rsidR="003B7699" w:rsidRPr="008B31B8" w:rsidRDefault="003B7699" w:rsidP="00AF32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2.</w:t>
            </w:r>
          </w:p>
        </w:tc>
        <w:tc>
          <w:tcPr>
            <w:tcW w:w="4590" w:type="dxa"/>
          </w:tcPr>
          <w:p w:rsidR="003B7699" w:rsidRPr="008B31B8" w:rsidRDefault="003B7699" w:rsidP="00AF320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3B7699" w:rsidRPr="008B31B8" w:rsidRDefault="003B7699" w:rsidP="00AF32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3B7699" w:rsidRPr="008B31B8" w:rsidRDefault="003B7699" w:rsidP="00AF320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B7699" w:rsidRPr="008B31B8" w:rsidTr="00F76CB6">
        <w:tc>
          <w:tcPr>
            <w:tcW w:w="100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3.</w:t>
            </w:r>
          </w:p>
        </w:tc>
        <w:tc>
          <w:tcPr>
            <w:tcW w:w="4590" w:type="dxa"/>
          </w:tcPr>
          <w:p w:rsidR="003B7699" w:rsidRPr="008B31B8" w:rsidRDefault="003B7699" w:rsidP="001D172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610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B7699" w:rsidRPr="008B31B8" w:rsidTr="00F76CB6">
        <w:tc>
          <w:tcPr>
            <w:tcW w:w="100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B7699" w:rsidRPr="008B31B8" w:rsidTr="00F76CB6">
        <w:tc>
          <w:tcPr>
            <w:tcW w:w="100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B7699" w:rsidRPr="008B31B8" w:rsidTr="00F76CB6">
        <w:tc>
          <w:tcPr>
            <w:tcW w:w="100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B7699" w:rsidRPr="008B31B8" w:rsidTr="00F76CB6">
        <w:tc>
          <w:tcPr>
            <w:tcW w:w="100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B7699" w:rsidRPr="008B31B8" w:rsidTr="00F76CB6">
        <w:tc>
          <w:tcPr>
            <w:tcW w:w="100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B7699" w:rsidRPr="008B31B8" w:rsidTr="00F76CB6">
        <w:tc>
          <w:tcPr>
            <w:tcW w:w="100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3B7699" w:rsidRPr="008B31B8" w:rsidRDefault="003B7699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206EE9" w:rsidRDefault="00206EE9" w:rsidP="00C86520">
      <w:pPr>
        <w:spacing w:after="0"/>
        <w:rPr>
          <w:b/>
          <w:bCs/>
        </w:rPr>
      </w:pPr>
    </w:p>
    <w:p w:rsidR="00E76F21" w:rsidRDefault="00E76F21" w:rsidP="00C86520">
      <w:pPr>
        <w:spacing w:after="0"/>
        <w:rPr>
          <w:b/>
          <w:bCs/>
        </w:rPr>
      </w:pPr>
    </w:p>
    <w:p w:rsidR="00B02284" w:rsidRDefault="00B02284" w:rsidP="00C86520">
      <w:pPr>
        <w:spacing w:after="0"/>
        <w:rPr>
          <w:b/>
          <w:bCs/>
        </w:rPr>
      </w:pPr>
    </w:p>
    <w:p w:rsidR="00B02284" w:rsidRDefault="00B02284" w:rsidP="00C86520">
      <w:pPr>
        <w:spacing w:after="0"/>
        <w:rPr>
          <w:b/>
          <w:bCs/>
        </w:rPr>
      </w:pPr>
    </w:p>
    <w:p w:rsidR="00B02284" w:rsidRDefault="00B02284" w:rsidP="00C86520">
      <w:pPr>
        <w:spacing w:after="0"/>
        <w:rPr>
          <w:b/>
          <w:bCs/>
        </w:rPr>
      </w:pPr>
    </w:p>
    <w:p w:rsidR="00B02284" w:rsidRPr="008B31B8" w:rsidRDefault="00B02284" w:rsidP="00C86520">
      <w:pPr>
        <w:spacing w:after="0"/>
        <w:rPr>
          <w:b/>
          <w:bCs/>
        </w:rPr>
      </w:pPr>
    </w:p>
    <w:p w:rsidR="00206EE9" w:rsidRPr="008B31B8" w:rsidRDefault="00206EE9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ข้อมูลวันเดือนปีเกิดข้าราชการครูและบุคลากรทางการศึกษา</w:t>
      </w:r>
    </w:p>
    <w:p w:rsidR="00EA4426" w:rsidRPr="008B31B8" w:rsidRDefault="008542DD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เดือนกรกฎาคม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กลุ่มบริหารงานบุคคล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2610"/>
        <w:gridCol w:w="2088"/>
      </w:tblGrid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="00D656F7" w:rsidRPr="008B31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564B" w:rsidRPr="008B31B8" w:rsidTr="00F76CB6">
        <w:tc>
          <w:tcPr>
            <w:tcW w:w="100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</w:t>
            </w:r>
          </w:p>
        </w:tc>
        <w:tc>
          <w:tcPr>
            <w:tcW w:w="4590" w:type="dxa"/>
          </w:tcPr>
          <w:p w:rsidR="00A4564B" w:rsidRPr="008B31B8" w:rsidRDefault="00A4564B" w:rsidP="00F846A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นางสาวยุพารัตน์  ตาทอง</w:t>
            </w:r>
          </w:p>
        </w:tc>
        <w:tc>
          <w:tcPr>
            <w:tcW w:w="2610" w:type="dxa"/>
          </w:tcPr>
          <w:p w:rsidR="00A4564B" w:rsidRPr="008B31B8" w:rsidRDefault="00A4564B" w:rsidP="00F846A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21 กรกฎาคม  2530</w:t>
            </w:r>
          </w:p>
        </w:tc>
        <w:tc>
          <w:tcPr>
            <w:tcW w:w="208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4564B" w:rsidRPr="008B31B8" w:rsidTr="00F76CB6">
        <w:tc>
          <w:tcPr>
            <w:tcW w:w="100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4590" w:type="dxa"/>
          </w:tcPr>
          <w:p w:rsidR="00A4564B" w:rsidRPr="008B31B8" w:rsidRDefault="00A4564B" w:rsidP="00F846A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นายพงศธร     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สอน</w:t>
            </w:r>
          </w:p>
        </w:tc>
        <w:tc>
          <w:tcPr>
            <w:tcW w:w="2610" w:type="dxa"/>
          </w:tcPr>
          <w:p w:rsidR="00A4564B" w:rsidRPr="008B31B8" w:rsidRDefault="00A4564B" w:rsidP="00F846A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21 กรกฎาคม  2531</w:t>
            </w:r>
          </w:p>
        </w:tc>
        <w:tc>
          <w:tcPr>
            <w:tcW w:w="208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4564B" w:rsidRPr="008B31B8" w:rsidTr="00F76CB6">
        <w:tc>
          <w:tcPr>
            <w:tcW w:w="100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3.</w:t>
            </w:r>
          </w:p>
        </w:tc>
        <w:tc>
          <w:tcPr>
            <w:tcW w:w="4590" w:type="dxa"/>
          </w:tcPr>
          <w:p w:rsidR="00A4564B" w:rsidRPr="008B31B8" w:rsidRDefault="00A4564B" w:rsidP="00D024B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4564B" w:rsidRPr="008B31B8" w:rsidTr="00F76CB6">
        <w:tc>
          <w:tcPr>
            <w:tcW w:w="100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4564B" w:rsidRPr="008B31B8" w:rsidTr="00F76CB6">
        <w:tc>
          <w:tcPr>
            <w:tcW w:w="100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4564B" w:rsidRPr="008B31B8" w:rsidTr="00F76CB6">
        <w:tc>
          <w:tcPr>
            <w:tcW w:w="100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4564B" w:rsidRPr="008B31B8" w:rsidTr="00F76CB6">
        <w:tc>
          <w:tcPr>
            <w:tcW w:w="100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4564B" w:rsidRPr="008B31B8" w:rsidTr="00F76CB6">
        <w:tc>
          <w:tcPr>
            <w:tcW w:w="100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4564B" w:rsidRPr="008B31B8" w:rsidTr="00F76CB6">
        <w:tc>
          <w:tcPr>
            <w:tcW w:w="100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4564B" w:rsidRPr="008B31B8" w:rsidRDefault="00A4564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206EE9" w:rsidRPr="008B31B8" w:rsidRDefault="00206EE9" w:rsidP="00C86520">
      <w:pPr>
        <w:spacing w:after="0"/>
        <w:rPr>
          <w:b/>
          <w:bCs/>
        </w:rPr>
      </w:pPr>
    </w:p>
    <w:p w:rsidR="00EA4426" w:rsidRDefault="00EA4426" w:rsidP="00431B8A">
      <w:pPr>
        <w:spacing w:after="0"/>
        <w:jc w:val="center"/>
        <w:rPr>
          <w:b/>
          <w:bCs/>
        </w:rPr>
      </w:pPr>
    </w:p>
    <w:p w:rsidR="00B02284" w:rsidRDefault="00B02284" w:rsidP="00431B8A">
      <w:pPr>
        <w:spacing w:after="0"/>
        <w:jc w:val="center"/>
        <w:rPr>
          <w:b/>
          <w:bCs/>
        </w:rPr>
      </w:pPr>
    </w:p>
    <w:p w:rsidR="00B02284" w:rsidRDefault="00B02284" w:rsidP="00431B8A">
      <w:pPr>
        <w:spacing w:after="0"/>
        <w:jc w:val="center"/>
        <w:rPr>
          <w:b/>
          <w:bCs/>
        </w:rPr>
      </w:pPr>
    </w:p>
    <w:p w:rsidR="00B02284" w:rsidRDefault="00B02284" w:rsidP="00431B8A">
      <w:pPr>
        <w:spacing w:after="0"/>
        <w:jc w:val="center"/>
        <w:rPr>
          <w:b/>
          <w:bCs/>
        </w:rPr>
      </w:pPr>
    </w:p>
    <w:p w:rsidR="00B02284" w:rsidRPr="008B31B8" w:rsidRDefault="00B02284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ข้อมูลวันเดือนปีเกิดข้าราชการครูและบุคลากรทางการศึกษา</w:t>
      </w:r>
    </w:p>
    <w:p w:rsidR="00EA4426" w:rsidRPr="008B31B8" w:rsidRDefault="008542DD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เดือนสิงหาคม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กลุ่มบริหารงานบุคคล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2610"/>
        <w:gridCol w:w="2088"/>
      </w:tblGrid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="00D656F7" w:rsidRPr="008B31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F90278">
      <w:pPr>
        <w:spacing w:after="0"/>
        <w:rPr>
          <w:b/>
          <w:bCs/>
        </w:rPr>
      </w:pPr>
    </w:p>
    <w:p w:rsidR="00EA4426" w:rsidRDefault="00EA4426" w:rsidP="00431B8A">
      <w:pPr>
        <w:spacing w:after="0"/>
        <w:jc w:val="center"/>
        <w:rPr>
          <w:b/>
          <w:bCs/>
        </w:rPr>
      </w:pPr>
    </w:p>
    <w:p w:rsidR="004E78FD" w:rsidRDefault="004E78FD" w:rsidP="00431B8A">
      <w:pPr>
        <w:spacing w:after="0"/>
        <w:jc w:val="center"/>
        <w:rPr>
          <w:b/>
          <w:bCs/>
        </w:rPr>
      </w:pPr>
    </w:p>
    <w:p w:rsidR="004E78FD" w:rsidRDefault="004E78FD" w:rsidP="00431B8A">
      <w:pPr>
        <w:spacing w:after="0"/>
        <w:jc w:val="center"/>
        <w:rPr>
          <w:b/>
          <w:bCs/>
        </w:rPr>
      </w:pPr>
    </w:p>
    <w:p w:rsidR="004E78FD" w:rsidRDefault="004E78FD" w:rsidP="00431B8A">
      <w:pPr>
        <w:spacing w:after="0"/>
        <w:jc w:val="center"/>
        <w:rPr>
          <w:b/>
          <w:bCs/>
        </w:rPr>
      </w:pPr>
    </w:p>
    <w:p w:rsidR="004E78FD" w:rsidRPr="008B31B8" w:rsidRDefault="004E78FD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ข้อมูลวันเดือนปีเกิดข้าราชการครูและบุคลากรทางการศึกษา</w:t>
      </w:r>
    </w:p>
    <w:p w:rsidR="00EA4426" w:rsidRPr="008B31B8" w:rsidRDefault="00065C3D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เดือนกันยายน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กลุ่มบริหารงานบุคคล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2610"/>
        <w:gridCol w:w="2088"/>
      </w:tblGrid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="00D656F7" w:rsidRPr="008B31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06D8F" w:rsidRPr="008B31B8" w:rsidTr="00F76CB6">
        <w:tc>
          <w:tcPr>
            <w:tcW w:w="100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</w:t>
            </w:r>
          </w:p>
        </w:tc>
        <w:tc>
          <w:tcPr>
            <w:tcW w:w="4590" w:type="dxa"/>
          </w:tcPr>
          <w:p w:rsidR="00A06D8F" w:rsidRPr="008B31B8" w:rsidRDefault="00A06D8F" w:rsidP="005005C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นางสาววัชรี       </w:t>
            </w:r>
            <w:proofErr w:type="spellStart"/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บัวภิ</w:t>
            </w:r>
            <w:proofErr w:type="spellEnd"/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บาล</w:t>
            </w:r>
          </w:p>
        </w:tc>
        <w:tc>
          <w:tcPr>
            <w:tcW w:w="2610" w:type="dxa"/>
          </w:tcPr>
          <w:p w:rsidR="00A06D8F" w:rsidRPr="008B31B8" w:rsidRDefault="00A06D8F" w:rsidP="005005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11  กันยายน 2503</w:t>
            </w:r>
          </w:p>
        </w:tc>
        <w:tc>
          <w:tcPr>
            <w:tcW w:w="208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06D8F" w:rsidRPr="008B31B8" w:rsidTr="00F76CB6">
        <w:tc>
          <w:tcPr>
            <w:tcW w:w="100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2.</w:t>
            </w:r>
          </w:p>
        </w:tc>
        <w:tc>
          <w:tcPr>
            <w:tcW w:w="4590" w:type="dxa"/>
          </w:tcPr>
          <w:p w:rsidR="00A06D8F" w:rsidRPr="008B31B8" w:rsidRDefault="00A06D8F" w:rsidP="0009754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610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08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06D8F" w:rsidRPr="008B31B8" w:rsidTr="00F76CB6">
        <w:tc>
          <w:tcPr>
            <w:tcW w:w="100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A06D8F" w:rsidRPr="008B31B8" w:rsidRDefault="00A06D8F" w:rsidP="0009754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06D8F" w:rsidRPr="008B31B8" w:rsidTr="00F76CB6">
        <w:tc>
          <w:tcPr>
            <w:tcW w:w="100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A06D8F" w:rsidRPr="008B31B8" w:rsidRDefault="00A06D8F" w:rsidP="0009754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06D8F" w:rsidRPr="008B31B8" w:rsidTr="00F76CB6">
        <w:tc>
          <w:tcPr>
            <w:tcW w:w="100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A06D8F" w:rsidRPr="008B31B8" w:rsidRDefault="00A06D8F" w:rsidP="0009754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06D8F" w:rsidRPr="008B31B8" w:rsidTr="00F76CB6">
        <w:tc>
          <w:tcPr>
            <w:tcW w:w="100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A06D8F" w:rsidRPr="008B31B8" w:rsidRDefault="00A06D8F" w:rsidP="0009754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06D8F" w:rsidRPr="008B31B8" w:rsidTr="00F76CB6">
        <w:tc>
          <w:tcPr>
            <w:tcW w:w="100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A06D8F" w:rsidRPr="008B31B8" w:rsidRDefault="00A06D8F" w:rsidP="0009754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06D8F" w:rsidRPr="008B31B8" w:rsidTr="00F76CB6">
        <w:tc>
          <w:tcPr>
            <w:tcW w:w="100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A06D8F" w:rsidRPr="008B31B8" w:rsidRDefault="00A06D8F" w:rsidP="0009754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06D8F" w:rsidRPr="008B31B8" w:rsidTr="00F76CB6">
        <w:tc>
          <w:tcPr>
            <w:tcW w:w="100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A06D8F" w:rsidRPr="008B31B8" w:rsidRDefault="00A06D8F" w:rsidP="0009754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A06D8F" w:rsidRPr="008B31B8" w:rsidRDefault="00A06D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Default="00EA4426" w:rsidP="00431B8A">
      <w:pPr>
        <w:spacing w:after="0"/>
        <w:jc w:val="center"/>
        <w:rPr>
          <w:b/>
          <w:bCs/>
        </w:rPr>
      </w:pPr>
    </w:p>
    <w:p w:rsidR="004760AC" w:rsidRDefault="004760AC" w:rsidP="00431B8A">
      <w:pPr>
        <w:spacing w:after="0"/>
        <w:jc w:val="center"/>
        <w:rPr>
          <w:b/>
          <w:bCs/>
        </w:rPr>
      </w:pPr>
    </w:p>
    <w:p w:rsidR="004760AC" w:rsidRDefault="004760AC" w:rsidP="00431B8A">
      <w:pPr>
        <w:spacing w:after="0"/>
        <w:jc w:val="center"/>
        <w:rPr>
          <w:b/>
          <w:bCs/>
        </w:rPr>
      </w:pPr>
    </w:p>
    <w:p w:rsidR="004760AC" w:rsidRPr="008B31B8" w:rsidRDefault="004760AC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1C6D40">
      <w:pPr>
        <w:spacing w:after="0"/>
        <w:rPr>
          <w:b/>
          <w:bCs/>
        </w:rPr>
      </w:pPr>
    </w:p>
    <w:p w:rsidR="00EA4426" w:rsidRDefault="00EA4426" w:rsidP="00431B8A">
      <w:pPr>
        <w:spacing w:after="0"/>
        <w:jc w:val="center"/>
        <w:rPr>
          <w:b/>
          <w:bCs/>
        </w:rPr>
      </w:pPr>
    </w:p>
    <w:p w:rsidR="002D7BF4" w:rsidRDefault="002D7BF4" w:rsidP="00431B8A">
      <w:pPr>
        <w:spacing w:after="0"/>
        <w:jc w:val="center"/>
        <w:rPr>
          <w:b/>
          <w:bCs/>
        </w:rPr>
      </w:pPr>
    </w:p>
    <w:p w:rsidR="002D7BF4" w:rsidRPr="008B31B8" w:rsidRDefault="002D7BF4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ข้อมูลวันเดือนปีเกิดข้าราชการครูและบุคลากรทางการศึกษา</w:t>
      </w:r>
    </w:p>
    <w:p w:rsidR="00EA4426" w:rsidRPr="008B31B8" w:rsidRDefault="00DA164F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เดือนตุลาคม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กลุ่มบริหารงานบุคคล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2610"/>
        <w:gridCol w:w="2088"/>
      </w:tblGrid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="00D656F7" w:rsidRPr="008B31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BC06C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</w:t>
            </w:r>
          </w:p>
        </w:tc>
        <w:tc>
          <w:tcPr>
            <w:tcW w:w="4590" w:type="dxa"/>
          </w:tcPr>
          <w:p w:rsidR="00EA4426" w:rsidRPr="008B31B8" w:rsidRDefault="00FC4FD7" w:rsidP="00BC06C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นายอนุสิทธิ์  ศรีอนันต์</w:t>
            </w:r>
          </w:p>
        </w:tc>
        <w:tc>
          <w:tcPr>
            <w:tcW w:w="2610" w:type="dxa"/>
          </w:tcPr>
          <w:p w:rsidR="00EA4426" w:rsidRPr="00FC4FD7" w:rsidRDefault="00FC4FD7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 </w:t>
            </w:r>
            <w:r w:rsidR="002519A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ตุลาคม</w:t>
            </w:r>
            <w:r w:rsidR="002519A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2509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Default="00EA4426" w:rsidP="00431B8A">
      <w:pPr>
        <w:spacing w:after="0"/>
        <w:jc w:val="center"/>
        <w:rPr>
          <w:b/>
          <w:bCs/>
        </w:rPr>
      </w:pPr>
    </w:p>
    <w:p w:rsidR="008A762C" w:rsidRDefault="008A762C" w:rsidP="00431B8A">
      <w:pPr>
        <w:spacing w:after="0"/>
        <w:jc w:val="center"/>
        <w:rPr>
          <w:b/>
          <w:bCs/>
        </w:rPr>
      </w:pPr>
    </w:p>
    <w:p w:rsidR="008A762C" w:rsidRDefault="008A762C" w:rsidP="00431B8A">
      <w:pPr>
        <w:spacing w:after="0"/>
        <w:jc w:val="center"/>
        <w:rPr>
          <w:b/>
          <w:bCs/>
        </w:rPr>
      </w:pPr>
    </w:p>
    <w:p w:rsidR="008A762C" w:rsidRPr="008B31B8" w:rsidRDefault="008A762C" w:rsidP="00431B8A">
      <w:pPr>
        <w:spacing w:after="0"/>
        <w:jc w:val="center"/>
        <w:rPr>
          <w:b/>
          <w:bCs/>
        </w:rPr>
      </w:pPr>
    </w:p>
    <w:p w:rsidR="001B498F" w:rsidRPr="008B31B8" w:rsidRDefault="001B498F" w:rsidP="00A70563">
      <w:pPr>
        <w:spacing w:after="0"/>
        <w:rPr>
          <w:b/>
          <w:bCs/>
        </w:rPr>
      </w:pPr>
    </w:p>
    <w:p w:rsidR="001B498F" w:rsidRPr="008B31B8" w:rsidRDefault="001B498F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ข้อมูลวันเดือนปีเกิดข้าราชการครูและบุคลากรทางการศึกษา</w:t>
      </w:r>
    </w:p>
    <w:p w:rsidR="00EA4426" w:rsidRPr="008B31B8" w:rsidRDefault="00D21FD5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</w:t>
      </w:r>
      <w:r w:rsidR="00DA164F"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นพฤศจิกายน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กลุ่มบริหารงานบุคคล</w:t>
      </w:r>
    </w:p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2610"/>
        <w:gridCol w:w="2088"/>
      </w:tblGrid>
      <w:tr w:rsidR="00EA4426" w:rsidRPr="008B31B8" w:rsidTr="00F76CB6">
        <w:tc>
          <w:tcPr>
            <w:tcW w:w="100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="00D656F7" w:rsidRPr="008B31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10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A4426" w:rsidRPr="008B31B8" w:rsidTr="00F76CB6">
        <w:tc>
          <w:tcPr>
            <w:tcW w:w="1008" w:type="dxa"/>
          </w:tcPr>
          <w:p w:rsidR="00EA4426" w:rsidRPr="008B31B8" w:rsidRDefault="00AB496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</w:t>
            </w:r>
          </w:p>
        </w:tc>
        <w:tc>
          <w:tcPr>
            <w:tcW w:w="4590" w:type="dxa"/>
          </w:tcPr>
          <w:p w:rsidR="00EA4426" w:rsidRPr="008B31B8" w:rsidRDefault="00AB496B" w:rsidP="005C1DE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นางยุภา   ปรีชานุ</w:t>
            </w:r>
            <w:proofErr w:type="spellStart"/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กูล</w:t>
            </w:r>
            <w:proofErr w:type="spellEnd"/>
          </w:p>
        </w:tc>
        <w:tc>
          <w:tcPr>
            <w:tcW w:w="2610" w:type="dxa"/>
          </w:tcPr>
          <w:p w:rsidR="00EA4426" w:rsidRPr="008B31B8" w:rsidRDefault="00AB496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 พฤศจิกายน 2503</w:t>
            </w:r>
          </w:p>
        </w:tc>
        <w:tc>
          <w:tcPr>
            <w:tcW w:w="2088" w:type="dxa"/>
          </w:tcPr>
          <w:p w:rsidR="00EA4426" w:rsidRPr="008B31B8" w:rsidRDefault="00EA4426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7200B" w:rsidRPr="008B31B8" w:rsidTr="00F76CB6">
        <w:tc>
          <w:tcPr>
            <w:tcW w:w="100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2.</w:t>
            </w:r>
          </w:p>
        </w:tc>
        <w:tc>
          <w:tcPr>
            <w:tcW w:w="4590" w:type="dxa"/>
          </w:tcPr>
          <w:p w:rsidR="0097200B" w:rsidRPr="008B31B8" w:rsidRDefault="0097200B" w:rsidP="004839D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นายปัญญา  รอดพล</w:t>
            </w:r>
          </w:p>
        </w:tc>
        <w:tc>
          <w:tcPr>
            <w:tcW w:w="2610" w:type="dxa"/>
          </w:tcPr>
          <w:p w:rsidR="0097200B" w:rsidRPr="008B31B8" w:rsidRDefault="0097200B" w:rsidP="004839D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29 พฤศจิกายน 2502</w:t>
            </w:r>
          </w:p>
        </w:tc>
        <w:tc>
          <w:tcPr>
            <w:tcW w:w="2088" w:type="dxa"/>
          </w:tcPr>
          <w:p w:rsidR="0097200B" w:rsidRPr="008B31B8" w:rsidRDefault="0097200B" w:rsidP="004839D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7200B" w:rsidRPr="008B31B8" w:rsidTr="00F76CB6">
        <w:tc>
          <w:tcPr>
            <w:tcW w:w="1008" w:type="dxa"/>
          </w:tcPr>
          <w:p w:rsidR="0097200B" w:rsidRPr="008B31B8" w:rsidRDefault="0097200B" w:rsidP="00E33E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7200B" w:rsidRPr="008B31B8" w:rsidRDefault="0097200B" w:rsidP="00E33EE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7200B" w:rsidRPr="008B31B8" w:rsidRDefault="0097200B" w:rsidP="00E33E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7200B" w:rsidRPr="008B31B8" w:rsidRDefault="0097200B" w:rsidP="00E33E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7200B" w:rsidRPr="008B31B8" w:rsidTr="00F76CB6">
        <w:tc>
          <w:tcPr>
            <w:tcW w:w="100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7200B" w:rsidRPr="008B31B8" w:rsidTr="00F76CB6">
        <w:tc>
          <w:tcPr>
            <w:tcW w:w="100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61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7200B" w:rsidRPr="008B31B8" w:rsidTr="00F76CB6">
        <w:tc>
          <w:tcPr>
            <w:tcW w:w="100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7200B" w:rsidRPr="008B31B8" w:rsidTr="00F76CB6">
        <w:tc>
          <w:tcPr>
            <w:tcW w:w="100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7200B" w:rsidRPr="008B31B8" w:rsidTr="00F76CB6">
        <w:tc>
          <w:tcPr>
            <w:tcW w:w="100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7200B" w:rsidRPr="008B31B8" w:rsidTr="00F76CB6">
        <w:tc>
          <w:tcPr>
            <w:tcW w:w="100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7200B" w:rsidRPr="008B31B8" w:rsidTr="00F76CB6">
        <w:tc>
          <w:tcPr>
            <w:tcW w:w="100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97200B" w:rsidRPr="008B31B8" w:rsidRDefault="0097200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EA4426" w:rsidRPr="008B31B8" w:rsidRDefault="00EA4426" w:rsidP="00EA44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Default="00EA4426" w:rsidP="00431B8A">
      <w:pPr>
        <w:spacing w:after="0"/>
        <w:jc w:val="center"/>
        <w:rPr>
          <w:b/>
          <w:bCs/>
        </w:rPr>
      </w:pPr>
    </w:p>
    <w:p w:rsidR="00BD5951" w:rsidRDefault="00BD5951" w:rsidP="00431B8A">
      <w:pPr>
        <w:spacing w:after="0"/>
        <w:jc w:val="center"/>
        <w:rPr>
          <w:b/>
          <w:bCs/>
        </w:rPr>
      </w:pPr>
    </w:p>
    <w:p w:rsidR="00BD5951" w:rsidRDefault="00BD5951" w:rsidP="00431B8A">
      <w:pPr>
        <w:spacing w:after="0"/>
        <w:jc w:val="center"/>
        <w:rPr>
          <w:b/>
          <w:bCs/>
        </w:rPr>
      </w:pPr>
    </w:p>
    <w:p w:rsidR="00BD5951" w:rsidRDefault="00BD5951" w:rsidP="00431B8A">
      <w:pPr>
        <w:spacing w:after="0"/>
        <w:jc w:val="center"/>
        <w:rPr>
          <w:b/>
          <w:bCs/>
        </w:rPr>
      </w:pPr>
    </w:p>
    <w:p w:rsidR="00BD5951" w:rsidRPr="008B31B8" w:rsidRDefault="00BD5951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2C32A2">
      <w:pPr>
        <w:spacing w:after="0"/>
        <w:rPr>
          <w:b/>
          <w:bCs/>
        </w:rPr>
      </w:pPr>
    </w:p>
    <w:p w:rsidR="001B498F" w:rsidRPr="008B31B8" w:rsidRDefault="001B498F" w:rsidP="001B498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ข้อมูลวันเดือนปีเกิดข้าราชการครูและบุคลากรทางการศึกษา</w:t>
      </w:r>
    </w:p>
    <w:p w:rsidR="001B498F" w:rsidRPr="008B31B8" w:rsidRDefault="001B498F" w:rsidP="001B498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เดือนธันวาคม</w:t>
      </w:r>
    </w:p>
    <w:p w:rsidR="001B498F" w:rsidRPr="008B31B8" w:rsidRDefault="001B498F" w:rsidP="001B498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31B8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กลุ่มบริหารงานบุคคล</w:t>
      </w:r>
    </w:p>
    <w:p w:rsidR="001B498F" w:rsidRPr="008B31B8" w:rsidRDefault="001B498F" w:rsidP="001B498F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2610"/>
        <w:gridCol w:w="2088"/>
      </w:tblGrid>
      <w:tr w:rsidR="001B498F" w:rsidRPr="008B31B8" w:rsidTr="00F76CB6">
        <w:tc>
          <w:tcPr>
            <w:tcW w:w="1008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90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="00D656F7" w:rsidRPr="008B31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10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2088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B498F" w:rsidRPr="008B31B8" w:rsidTr="00F76CB6">
        <w:tc>
          <w:tcPr>
            <w:tcW w:w="1008" w:type="dxa"/>
          </w:tcPr>
          <w:p w:rsidR="001B498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4590" w:type="dxa"/>
          </w:tcPr>
          <w:p w:rsidR="001B498F" w:rsidRPr="008B31B8" w:rsidRDefault="00054DD7" w:rsidP="00F035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นางสาวละมัย   ดอนตะ</w:t>
            </w:r>
            <w:proofErr w:type="spellStart"/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ไนย์</w:t>
            </w:r>
            <w:proofErr w:type="spellEnd"/>
          </w:p>
        </w:tc>
        <w:tc>
          <w:tcPr>
            <w:tcW w:w="2610" w:type="dxa"/>
          </w:tcPr>
          <w:p w:rsidR="001B498F" w:rsidRPr="008B31B8" w:rsidRDefault="00054DD7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11  ธันวาคม 2523</w:t>
            </w:r>
          </w:p>
        </w:tc>
        <w:tc>
          <w:tcPr>
            <w:tcW w:w="2088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B498F" w:rsidRPr="008B31B8" w:rsidTr="00F76CB6">
        <w:tc>
          <w:tcPr>
            <w:tcW w:w="1008" w:type="dxa"/>
          </w:tcPr>
          <w:p w:rsidR="001B498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4590" w:type="dxa"/>
          </w:tcPr>
          <w:p w:rsidR="001B498F" w:rsidRPr="008B31B8" w:rsidRDefault="00311BAB" w:rsidP="00F035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นางสาวนัดดา   สวาศรี</w:t>
            </w:r>
          </w:p>
        </w:tc>
        <w:tc>
          <w:tcPr>
            <w:tcW w:w="2610" w:type="dxa"/>
          </w:tcPr>
          <w:p w:rsidR="001B498F" w:rsidRPr="008B31B8" w:rsidRDefault="00311BAB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24 ธันวาคม 2522</w:t>
            </w:r>
          </w:p>
        </w:tc>
        <w:tc>
          <w:tcPr>
            <w:tcW w:w="2088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B498F" w:rsidRPr="008B31B8" w:rsidTr="00F76CB6">
        <w:tc>
          <w:tcPr>
            <w:tcW w:w="1008" w:type="dxa"/>
          </w:tcPr>
          <w:p w:rsidR="001B498F" w:rsidRPr="008B31B8" w:rsidRDefault="00386B9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4590" w:type="dxa"/>
          </w:tcPr>
          <w:p w:rsidR="001B498F" w:rsidRPr="008B31B8" w:rsidRDefault="00970274" w:rsidP="00F035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นางสิ</w:t>
            </w:r>
            <w:proofErr w:type="spellStart"/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ตานันท์</w:t>
            </w:r>
            <w:proofErr w:type="spellEnd"/>
            <w:r w:rsidRPr="008B31B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ยาทะเล</w:t>
            </w:r>
          </w:p>
        </w:tc>
        <w:tc>
          <w:tcPr>
            <w:tcW w:w="2610" w:type="dxa"/>
          </w:tcPr>
          <w:p w:rsidR="001B498F" w:rsidRPr="008B31B8" w:rsidRDefault="00970274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14 ธันวาคม</w:t>
            </w:r>
          </w:p>
        </w:tc>
        <w:tc>
          <w:tcPr>
            <w:tcW w:w="2088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B498F" w:rsidRPr="008B31B8" w:rsidTr="00F76CB6">
        <w:tc>
          <w:tcPr>
            <w:tcW w:w="1008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1B498F" w:rsidRPr="008B31B8" w:rsidRDefault="001B498F" w:rsidP="00F035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B498F" w:rsidRPr="008B31B8" w:rsidTr="00F76CB6">
        <w:tc>
          <w:tcPr>
            <w:tcW w:w="1008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1B498F" w:rsidRPr="008B31B8" w:rsidRDefault="001B498F" w:rsidP="00F035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B498F" w:rsidRPr="008B31B8" w:rsidTr="00F76CB6">
        <w:tc>
          <w:tcPr>
            <w:tcW w:w="1008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1B498F" w:rsidRPr="008B31B8" w:rsidRDefault="001B498F" w:rsidP="00F035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B498F" w:rsidRPr="008B31B8" w:rsidTr="00F76CB6">
        <w:tc>
          <w:tcPr>
            <w:tcW w:w="1008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</w:tcPr>
          <w:p w:rsidR="001B498F" w:rsidRPr="008B31B8" w:rsidRDefault="001B498F" w:rsidP="00F035F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088" w:type="dxa"/>
          </w:tcPr>
          <w:p w:rsidR="001B498F" w:rsidRPr="008B31B8" w:rsidRDefault="001B498F" w:rsidP="00F76CB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1B498F" w:rsidRPr="008B31B8" w:rsidRDefault="001B498F" w:rsidP="001B498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1B498F" w:rsidRPr="008B31B8" w:rsidRDefault="001B498F" w:rsidP="001B498F">
      <w:pPr>
        <w:spacing w:after="0"/>
        <w:jc w:val="center"/>
        <w:rPr>
          <w:b/>
          <w:bCs/>
        </w:rPr>
      </w:pPr>
    </w:p>
    <w:p w:rsidR="001B498F" w:rsidRPr="008B31B8" w:rsidRDefault="001B498F" w:rsidP="001B498F">
      <w:pPr>
        <w:spacing w:after="0"/>
        <w:jc w:val="center"/>
        <w:rPr>
          <w:b/>
          <w:bCs/>
        </w:rPr>
      </w:pPr>
    </w:p>
    <w:p w:rsidR="001B498F" w:rsidRPr="008B31B8" w:rsidRDefault="001B498F" w:rsidP="001B498F">
      <w:pPr>
        <w:spacing w:after="0"/>
        <w:jc w:val="center"/>
        <w:rPr>
          <w:b/>
          <w:bCs/>
        </w:rPr>
      </w:pPr>
    </w:p>
    <w:p w:rsidR="001B498F" w:rsidRPr="008B31B8" w:rsidRDefault="001B498F" w:rsidP="001B498F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</w:rPr>
      </w:pPr>
    </w:p>
    <w:p w:rsidR="00EA4426" w:rsidRPr="008B31B8" w:rsidRDefault="00EA4426" w:rsidP="00431B8A">
      <w:pPr>
        <w:spacing w:after="0"/>
        <w:jc w:val="center"/>
        <w:rPr>
          <w:b/>
          <w:bCs/>
          <w:cs/>
        </w:rPr>
      </w:pPr>
    </w:p>
    <w:sectPr w:rsidR="00EA4426" w:rsidRPr="008B31B8" w:rsidSect="005611A6">
      <w:pgSz w:w="12240" w:h="15840" w:code="1"/>
      <w:pgMar w:top="180" w:right="72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880C81"/>
    <w:rsid w:val="00003126"/>
    <w:rsid w:val="00011667"/>
    <w:rsid w:val="00054DD7"/>
    <w:rsid w:val="00056D3E"/>
    <w:rsid w:val="00065C3D"/>
    <w:rsid w:val="0009754F"/>
    <w:rsid w:val="000D7346"/>
    <w:rsid w:val="00117E90"/>
    <w:rsid w:val="00174E78"/>
    <w:rsid w:val="001B498F"/>
    <w:rsid w:val="001C1869"/>
    <w:rsid w:val="001C1B9E"/>
    <w:rsid w:val="001C6D40"/>
    <w:rsid w:val="001D172C"/>
    <w:rsid w:val="001E104D"/>
    <w:rsid w:val="0020365D"/>
    <w:rsid w:val="00206EE9"/>
    <w:rsid w:val="0025090C"/>
    <w:rsid w:val="002519AA"/>
    <w:rsid w:val="00277573"/>
    <w:rsid w:val="002B7EFE"/>
    <w:rsid w:val="002C32A2"/>
    <w:rsid w:val="002D7BF4"/>
    <w:rsid w:val="00311BAB"/>
    <w:rsid w:val="00322DF2"/>
    <w:rsid w:val="00386B9F"/>
    <w:rsid w:val="003B6259"/>
    <w:rsid w:val="003B7699"/>
    <w:rsid w:val="003D3A13"/>
    <w:rsid w:val="00431B8A"/>
    <w:rsid w:val="00440867"/>
    <w:rsid w:val="00464BF1"/>
    <w:rsid w:val="004760AC"/>
    <w:rsid w:val="00490D42"/>
    <w:rsid w:val="00491E46"/>
    <w:rsid w:val="004B765F"/>
    <w:rsid w:val="004C0F9D"/>
    <w:rsid w:val="004D5F42"/>
    <w:rsid w:val="004E78FD"/>
    <w:rsid w:val="00517165"/>
    <w:rsid w:val="005611A6"/>
    <w:rsid w:val="00592187"/>
    <w:rsid w:val="00594443"/>
    <w:rsid w:val="005B61F8"/>
    <w:rsid w:val="005C1DE1"/>
    <w:rsid w:val="005C2BA7"/>
    <w:rsid w:val="005C6DE6"/>
    <w:rsid w:val="005E1F79"/>
    <w:rsid w:val="005F16A0"/>
    <w:rsid w:val="00614924"/>
    <w:rsid w:val="0063124E"/>
    <w:rsid w:val="006D3614"/>
    <w:rsid w:val="007429F1"/>
    <w:rsid w:val="0075372E"/>
    <w:rsid w:val="00786B6D"/>
    <w:rsid w:val="007D0FD4"/>
    <w:rsid w:val="008011D8"/>
    <w:rsid w:val="008542DD"/>
    <w:rsid w:val="00880C81"/>
    <w:rsid w:val="00882BE3"/>
    <w:rsid w:val="00887ECC"/>
    <w:rsid w:val="008A762C"/>
    <w:rsid w:val="008B25D1"/>
    <w:rsid w:val="008B31B8"/>
    <w:rsid w:val="008D22F6"/>
    <w:rsid w:val="008D2CDD"/>
    <w:rsid w:val="009028A3"/>
    <w:rsid w:val="00970274"/>
    <w:rsid w:val="0097200B"/>
    <w:rsid w:val="00995AB9"/>
    <w:rsid w:val="00A06D8F"/>
    <w:rsid w:val="00A373ED"/>
    <w:rsid w:val="00A4337C"/>
    <w:rsid w:val="00A4564B"/>
    <w:rsid w:val="00A459F9"/>
    <w:rsid w:val="00A70563"/>
    <w:rsid w:val="00A90893"/>
    <w:rsid w:val="00AB496B"/>
    <w:rsid w:val="00AE0923"/>
    <w:rsid w:val="00B02284"/>
    <w:rsid w:val="00B03BA9"/>
    <w:rsid w:val="00B16E1D"/>
    <w:rsid w:val="00B34666"/>
    <w:rsid w:val="00B567B0"/>
    <w:rsid w:val="00BC06CB"/>
    <w:rsid w:val="00BD5951"/>
    <w:rsid w:val="00BE5538"/>
    <w:rsid w:val="00BE6D7E"/>
    <w:rsid w:val="00C11CB6"/>
    <w:rsid w:val="00C86520"/>
    <w:rsid w:val="00C96940"/>
    <w:rsid w:val="00CB5778"/>
    <w:rsid w:val="00CC646C"/>
    <w:rsid w:val="00CF2481"/>
    <w:rsid w:val="00D024B9"/>
    <w:rsid w:val="00D133A2"/>
    <w:rsid w:val="00D21FD5"/>
    <w:rsid w:val="00D347A1"/>
    <w:rsid w:val="00D525B8"/>
    <w:rsid w:val="00D656F7"/>
    <w:rsid w:val="00DA164F"/>
    <w:rsid w:val="00DC1166"/>
    <w:rsid w:val="00E17AEF"/>
    <w:rsid w:val="00E30226"/>
    <w:rsid w:val="00E376CF"/>
    <w:rsid w:val="00E721E5"/>
    <w:rsid w:val="00E76F21"/>
    <w:rsid w:val="00EA4426"/>
    <w:rsid w:val="00ED720F"/>
    <w:rsid w:val="00EF4253"/>
    <w:rsid w:val="00F035FC"/>
    <w:rsid w:val="00F32AD1"/>
    <w:rsid w:val="00F61334"/>
    <w:rsid w:val="00F90278"/>
    <w:rsid w:val="00FA0F67"/>
    <w:rsid w:val="00FC4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525B2E-9C75-4AD8-8B0C-82AE2550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D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0D4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FA_01</cp:lastModifiedBy>
  <cp:revision>13</cp:revision>
  <cp:lastPrinted>2017-09-27T05:57:00Z</cp:lastPrinted>
  <dcterms:created xsi:type="dcterms:W3CDTF">2020-04-06T10:13:00Z</dcterms:created>
  <dcterms:modified xsi:type="dcterms:W3CDTF">2020-04-08T09:24:00Z</dcterms:modified>
</cp:coreProperties>
</file>